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E9" w:rsidRPr="0067478B" w:rsidRDefault="008607E9" w:rsidP="008607E9">
      <w:pPr>
        <w:spacing w:after="0"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О</w:t>
      </w:r>
      <w:r w:rsidR="004617B9">
        <w:rPr>
          <w:b/>
        </w:rPr>
        <w:t>О</w:t>
      </w:r>
      <w:r>
        <w:rPr>
          <w:b/>
        </w:rPr>
        <w:t>О «</w:t>
      </w:r>
      <w:r w:rsidR="004617B9">
        <w:rPr>
          <w:b/>
        </w:rPr>
        <w:t>Дрофа</w:t>
      </w:r>
      <w:r>
        <w:rPr>
          <w:b/>
        </w:rPr>
        <w:t>»</w:t>
      </w:r>
    </w:p>
    <w:p w:rsidR="008607E9" w:rsidRPr="005E7D75" w:rsidRDefault="008607E9" w:rsidP="008607E9">
      <w:pPr>
        <w:spacing w:after="0" w:line="360" w:lineRule="auto"/>
      </w:pPr>
      <w:r w:rsidRPr="005E7D75">
        <w:t xml:space="preserve">                                                                                                                                                                                                        Приложение № </w:t>
      </w:r>
      <w:r>
        <w:t xml:space="preserve"> 3 </w:t>
      </w:r>
      <w:r w:rsidRPr="005E7D75">
        <w:t xml:space="preserve"> к государственному контракту</w:t>
      </w:r>
    </w:p>
    <w:p w:rsidR="008607E9" w:rsidRPr="005E7D75" w:rsidRDefault="008607E9" w:rsidP="008607E9">
      <w:pPr>
        <w:spacing w:after="0" w:line="360" w:lineRule="auto"/>
      </w:pPr>
      <w:r w:rsidRPr="005E7D75">
        <w:t xml:space="preserve">                                                                                                                                                                                                        от _______________2013 № ___________</w:t>
      </w:r>
    </w:p>
    <w:p w:rsidR="008607E9" w:rsidRPr="005E7D75" w:rsidRDefault="008607E9" w:rsidP="008607E9">
      <w:pPr>
        <w:spacing w:after="0" w:line="360" w:lineRule="auto"/>
      </w:pPr>
      <w:r w:rsidRPr="005E7D75">
        <w:t xml:space="preserve">                                                                                                                                                                                                        Утверждаю:______________</w:t>
      </w:r>
    </w:p>
    <w:p w:rsidR="008607E9" w:rsidRPr="005E7D75" w:rsidRDefault="008607E9" w:rsidP="008607E9">
      <w:pPr>
        <w:spacing w:after="0" w:line="360" w:lineRule="auto"/>
      </w:pPr>
      <w:r w:rsidRPr="005E7D75">
        <w:t xml:space="preserve">                                                                                                                                                                                                        Министр образования Пензенской области</w:t>
      </w:r>
    </w:p>
    <w:p w:rsidR="008607E9" w:rsidRPr="005E7D75" w:rsidRDefault="008607E9" w:rsidP="008607E9">
      <w:pPr>
        <w:spacing w:after="0" w:line="360" w:lineRule="auto"/>
      </w:pPr>
      <w:r w:rsidRPr="005E7D75">
        <w:t xml:space="preserve">                                                                                                                                                                                                        Копешкина С.К.</w:t>
      </w:r>
    </w:p>
    <w:p w:rsidR="008607E9" w:rsidRDefault="008607E9" w:rsidP="008607E9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5E7D7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8607E9" w:rsidRDefault="008607E9" w:rsidP="008607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D75">
        <w:rPr>
          <w:rFonts w:ascii="Times New Roman" w:hAnsi="Times New Roman" w:cs="Times New Roman"/>
          <w:b/>
          <w:sz w:val="28"/>
          <w:szCs w:val="28"/>
        </w:rPr>
        <w:t>Разнарядка на получение учебных изданий для образовательных учреждений Пензенской области</w:t>
      </w:r>
    </w:p>
    <w:tbl>
      <w:tblPr>
        <w:tblStyle w:val="a7"/>
        <w:tblW w:w="0" w:type="auto"/>
        <w:tblLook w:val="04A0"/>
      </w:tblPr>
      <w:tblGrid>
        <w:gridCol w:w="2810"/>
        <w:gridCol w:w="1169"/>
        <w:gridCol w:w="5579"/>
        <w:gridCol w:w="810"/>
        <w:gridCol w:w="900"/>
        <w:gridCol w:w="2250"/>
        <w:gridCol w:w="1520"/>
      </w:tblGrid>
      <w:tr w:rsidR="00A16565" w:rsidTr="00936AEF">
        <w:trPr>
          <w:trHeight w:val="629"/>
        </w:trPr>
        <w:tc>
          <w:tcPr>
            <w:tcW w:w="2810" w:type="dxa"/>
          </w:tcPr>
          <w:p w:rsidR="00A16565" w:rsidRPr="0067478B" w:rsidRDefault="00A16565" w:rsidP="00AD25DC">
            <w:pPr>
              <w:jc w:val="center"/>
              <w:rPr>
                <w:b/>
              </w:rPr>
            </w:pPr>
            <w:r w:rsidRPr="0067478B">
              <w:rPr>
                <w:b/>
              </w:rPr>
              <w:t>Учреждение образования</w:t>
            </w:r>
          </w:p>
          <w:p w:rsidR="00A16565" w:rsidRPr="0067478B" w:rsidRDefault="00A16565" w:rsidP="00AD25DC">
            <w:pPr>
              <w:jc w:val="center"/>
              <w:rPr>
                <w:b/>
              </w:rPr>
            </w:pPr>
          </w:p>
        </w:tc>
        <w:tc>
          <w:tcPr>
            <w:tcW w:w="1169" w:type="dxa"/>
          </w:tcPr>
          <w:p w:rsidR="00A16565" w:rsidRPr="0067478B" w:rsidRDefault="00A16565" w:rsidP="00AD25DC">
            <w:pPr>
              <w:tabs>
                <w:tab w:val="left" w:pos="2070"/>
              </w:tabs>
              <w:jc w:val="center"/>
              <w:rPr>
                <w:b/>
              </w:rPr>
            </w:pPr>
            <w:r w:rsidRPr="0067478B">
              <w:rPr>
                <w:b/>
              </w:rPr>
              <w:t>Код учебника</w:t>
            </w:r>
          </w:p>
        </w:tc>
        <w:tc>
          <w:tcPr>
            <w:tcW w:w="5579" w:type="dxa"/>
          </w:tcPr>
          <w:p w:rsidR="00A16565" w:rsidRPr="0067478B" w:rsidRDefault="00A16565" w:rsidP="00AD25DC">
            <w:pPr>
              <w:tabs>
                <w:tab w:val="left" w:pos="2070"/>
              </w:tabs>
              <w:jc w:val="center"/>
              <w:rPr>
                <w:b/>
              </w:rPr>
            </w:pPr>
            <w:r w:rsidRPr="0067478B">
              <w:rPr>
                <w:b/>
              </w:rPr>
              <w:t>Наименование</w:t>
            </w:r>
          </w:p>
        </w:tc>
        <w:tc>
          <w:tcPr>
            <w:tcW w:w="810" w:type="dxa"/>
          </w:tcPr>
          <w:p w:rsidR="00A16565" w:rsidRPr="0067478B" w:rsidRDefault="00A16565" w:rsidP="00AD25DC">
            <w:pPr>
              <w:tabs>
                <w:tab w:val="left" w:pos="2070"/>
              </w:tabs>
              <w:jc w:val="center"/>
              <w:rPr>
                <w:b/>
              </w:rPr>
            </w:pPr>
            <w:r w:rsidRPr="0067478B">
              <w:rPr>
                <w:b/>
              </w:rPr>
              <w:t>Класс</w:t>
            </w:r>
          </w:p>
        </w:tc>
        <w:tc>
          <w:tcPr>
            <w:tcW w:w="900" w:type="dxa"/>
          </w:tcPr>
          <w:p w:rsidR="00A16565" w:rsidRPr="0067478B" w:rsidRDefault="00A16565" w:rsidP="00AD25DC">
            <w:pPr>
              <w:tabs>
                <w:tab w:val="left" w:pos="2070"/>
              </w:tabs>
              <w:jc w:val="center"/>
              <w:rPr>
                <w:b/>
              </w:rPr>
            </w:pPr>
            <w:r w:rsidRPr="0067478B">
              <w:rPr>
                <w:b/>
              </w:rPr>
              <w:t>Кол-во</w:t>
            </w:r>
          </w:p>
        </w:tc>
        <w:tc>
          <w:tcPr>
            <w:tcW w:w="2250" w:type="dxa"/>
          </w:tcPr>
          <w:p w:rsidR="00A16565" w:rsidRPr="0067478B" w:rsidRDefault="00A16565" w:rsidP="00AD25DC">
            <w:pPr>
              <w:tabs>
                <w:tab w:val="left" w:pos="2070"/>
              </w:tabs>
              <w:jc w:val="center"/>
              <w:rPr>
                <w:b/>
              </w:rPr>
            </w:pPr>
            <w:r w:rsidRPr="0067478B">
              <w:rPr>
                <w:b/>
              </w:rPr>
              <w:t>Цена за экземпляр, руб.</w:t>
            </w:r>
          </w:p>
        </w:tc>
        <w:tc>
          <w:tcPr>
            <w:tcW w:w="1520" w:type="dxa"/>
          </w:tcPr>
          <w:p w:rsidR="00A16565" w:rsidRPr="0067478B" w:rsidRDefault="00A16565" w:rsidP="00AD25DC">
            <w:pPr>
              <w:tabs>
                <w:tab w:val="left" w:pos="2070"/>
              </w:tabs>
              <w:jc w:val="center"/>
              <w:rPr>
                <w:b/>
              </w:rPr>
            </w:pPr>
            <w:r w:rsidRPr="0067478B">
              <w:rPr>
                <w:b/>
              </w:rPr>
              <w:t>Сумма, руб</w:t>
            </w:r>
          </w:p>
        </w:tc>
      </w:tr>
      <w:tr w:rsidR="00A16565" w:rsidTr="00936AEF">
        <w:tc>
          <w:tcPr>
            <w:tcW w:w="2810" w:type="dxa"/>
          </w:tcPr>
          <w:p w:rsidR="00A16565" w:rsidRPr="00936AEF" w:rsidRDefault="00A16565" w:rsidP="00AD25DC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EF">
              <w:rPr>
                <w:rFonts w:ascii="Times New Roman" w:hAnsi="Times New Roman" w:cs="Times New Roman"/>
                <w:sz w:val="28"/>
                <w:szCs w:val="28"/>
              </w:rPr>
              <w:t>МБОУ средняя общеобразовательная школа № 48</w:t>
            </w:r>
          </w:p>
        </w:tc>
        <w:tc>
          <w:tcPr>
            <w:tcW w:w="1169" w:type="dxa"/>
          </w:tcPr>
          <w:p w:rsidR="00A16565" w:rsidRPr="00936AEF" w:rsidRDefault="004617B9" w:rsidP="00A165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1187</w:t>
            </w:r>
          </w:p>
        </w:tc>
        <w:tc>
          <w:tcPr>
            <w:tcW w:w="5579" w:type="dxa"/>
          </w:tcPr>
          <w:p w:rsidR="00A16565" w:rsidRDefault="004617B9" w:rsidP="00A165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Сонин Н. И., Сонина В. И.</w:t>
            </w:r>
          </w:p>
          <w:p w:rsidR="004617B9" w:rsidRPr="00936AEF" w:rsidRDefault="004617B9" w:rsidP="00A165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10" w:type="dxa"/>
          </w:tcPr>
          <w:p w:rsidR="00A16565" w:rsidRPr="00936AEF" w:rsidRDefault="004617B9" w:rsidP="00A165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A16565" w:rsidRPr="00936AEF" w:rsidRDefault="004617B9" w:rsidP="00A165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50" w:type="dxa"/>
          </w:tcPr>
          <w:p w:rsidR="00A16565" w:rsidRPr="00936AEF" w:rsidRDefault="004617B9" w:rsidP="00A165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219,56</w:t>
            </w:r>
          </w:p>
        </w:tc>
        <w:tc>
          <w:tcPr>
            <w:tcW w:w="1520" w:type="dxa"/>
          </w:tcPr>
          <w:p w:rsidR="00A16565" w:rsidRPr="00936AEF" w:rsidRDefault="004617B9" w:rsidP="00A165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5269,44</w:t>
            </w:r>
          </w:p>
        </w:tc>
      </w:tr>
      <w:tr w:rsidR="00A16565" w:rsidTr="00936AEF">
        <w:tc>
          <w:tcPr>
            <w:tcW w:w="2810" w:type="dxa"/>
          </w:tcPr>
          <w:p w:rsidR="00A16565" w:rsidRPr="00936AEF" w:rsidRDefault="00A16565" w:rsidP="00AD25DC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EF">
              <w:rPr>
                <w:rFonts w:ascii="Times New Roman" w:hAnsi="Times New Roman" w:cs="Times New Roman"/>
                <w:sz w:val="28"/>
                <w:szCs w:val="28"/>
              </w:rPr>
              <w:t>МБОУ средняя общеобразовательная школа № 48</w:t>
            </w:r>
          </w:p>
        </w:tc>
        <w:tc>
          <w:tcPr>
            <w:tcW w:w="1169" w:type="dxa"/>
          </w:tcPr>
          <w:p w:rsidR="00A16565" w:rsidRPr="00936AEF" w:rsidRDefault="004617B9" w:rsidP="00A165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1246</w:t>
            </w:r>
          </w:p>
        </w:tc>
        <w:tc>
          <w:tcPr>
            <w:tcW w:w="5579" w:type="dxa"/>
          </w:tcPr>
          <w:p w:rsidR="00A16565" w:rsidRDefault="004617B9" w:rsidP="00AD2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Перышкин А. В.</w:t>
            </w:r>
          </w:p>
          <w:p w:rsidR="004617B9" w:rsidRPr="00936AEF" w:rsidRDefault="004617B9" w:rsidP="00AD2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10" w:type="dxa"/>
          </w:tcPr>
          <w:p w:rsidR="00A16565" w:rsidRPr="00936AEF" w:rsidRDefault="004617B9" w:rsidP="00A165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A16565" w:rsidRPr="00936AEF" w:rsidRDefault="004617B9" w:rsidP="00A165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50" w:type="dxa"/>
          </w:tcPr>
          <w:p w:rsidR="00A16565" w:rsidRPr="00936AEF" w:rsidRDefault="004617B9" w:rsidP="00A165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196,9</w:t>
            </w:r>
          </w:p>
        </w:tc>
        <w:tc>
          <w:tcPr>
            <w:tcW w:w="1520" w:type="dxa"/>
          </w:tcPr>
          <w:p w:rsidR="00A16565" w:rsidRPr="00936AEF" w:rsidRDefault="004617B9" w:rsidP="00A165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3741,1</w:t>
            </w:r>
          </w:p>
        </w:tc>
      </w:tr>
      <w:tr w:rsidR="00A16565" w:rsidTr="00936AEF">
        <w:tc>
          <w:tcPr>
            <w:tcW w:w="2810" w:type="dxa"/>
          </w:tcPr>
          <w:p w:rsidR="00A16565" w:rsidRPr="00936AEF" w:rsidRDefault="00A16565" w:rsidP="00AD25DC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EF">
              <w:rPr>
                <w:rFonts w:ascii="Times New Roman" w:hAnsi="Times New Roman" w:cs="Times New Roman"/>
                <w:sz w:val="28"/>
                <w:szCs w:val="28"/>
              </w:rPr>
              <w:t>МБОУ средняя общеобразовательная школа № 48</w:t>
            </w:r>
          </w:p>
        </w:tc>
        <w:tc>
          <w:tcPr>
            <w:tcW w:w="1169" w:type="dxa"/>
          </w:tcPr>
          <w:p w:rsidR="00A16565" w:rsidRPr="00936AEF" w:rsidRDefault="004617B9" w:rsidP="00A165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1247</w:t>
            </w:r>
          </w:p>
        </w:tc>
        <w:tc>
          <w:tcPr>
            <w:tcW w:w="5579" w:type="dxa"/>
          </w:tcPr>
          <w:p w:rsidR="004617B9" w:rsidRDefault="004617B9" w:rsidP="00461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Перышкин А. В.</w:t>
            </w:r>
          </w:p>
          <w:p w:rsidR="00A16565" w:rsidRPr="00936AEF" w:rsidRDefault="004617B9" w:rsidP="00461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10" w:type="dxa"/>
          </w:tcPr>
          <w:p w:rsidR="00A16565" w:rsidRPr="00936AEF" w:rsidRDefault="004617B9" w:rsidP="00A165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A16565" w:rsidRPr="00936AEF" w:rsidRDefault="004617B9" w:rsidP="00A165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50" w:type="dxa"/>
          </w:tcPr>
          <w:p w:rsidR="00A16565" w:rsidRPr="00936AEF" w:rsidRDefault="004617B9" w:rsidP="00A1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196,9</w:t>
            </w:r>
          </w:p>
        </w:tc>
        <w:tc>
          <w:tcPr>
            <w:tcW w:w="1520" w:type="dxa"/>
          </w:tcPr>
          <w:p w:rsidR="00A16565" w:rsidRPr="00936AEF" w:rsidRDefault="004617B9" w:rsidP="00A1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4134,9</w:t>
            </w:r>
          </w:p>
        </w:tc>
      </w:tr>
      <w:tr w:rsidR="00A16565" w:rsidTr="00936AEF">
        <w:tc>
          <w:tcPr>
            <w:tcW w:w="2810" w:type="dxa"/>
          </w:tcPr>
          <w:p w:rsidR="00A16565" w:rsidRPr="00936AEF" w:rsidRDefault="00A16565" w:rsidP="00AD25DC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EF">
              <w:rPr>
                <w:rFonts w:ascii="Times New Roman" w:hAnsi="Times New Roman" w:cs="Times New Roman"/>
                <w:sz w:val="28"/>
                <w:szCs w:val="28"/>
              </w:rPr>
              <w:t>МБОУ средняя общеобразовательная школа № 48</w:t>
            </w:r>
          </w:p>
        </w:tc>
        <w:tc>
          <w:tcPr>
            <w:tcW w:w="1169" w:type="dxa"/>
          </w:tcPr>
          <w:p w:rsidR="00A16565" w:rsidRPr="00936AEF" w:rsidRDefault="004617B9" w:rsidP="00A165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1266</w:t>
            </w:r>
          </w:p>
        </w:tc>
        <w:tc>
          <w:tcPr>
            <w:tcW w:w="5579" w:type="dxa"/>
          </w:tcPr>
          <w:p w:rsidR="00A16565" w:rsidRDefault="004617B9" w:rsidP="00461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Габриелян О.С.</w:t>
            </w:r>
          </w:p>
          <w:p w:rsidR="004617B9" w:rsidRPr="00936AEF" w:rsidRDefault="004617B9" w:rsidP="00461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10" w:type="dxa"/>
          </w:tcPr>
          <w:p w:rsidR="00A16565" w:rsidRPr="00936AEF" w:rsidRDefault="004617B9" w:rsidP="00A165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A16565" w:rsidRPr="00936AEF" w:rsidRDefault="004617B9" w:rsidP="00A165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50" w:type="dxa"/>
          </w:tcPr>
          <w:p w:rsidR="00A16565" w:rsidRPr="00936AEF" w:rsidRDefault="004617B9" w:rsidP="00AD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200,42</w:t>
            </w:r>
          </w:p>
        </w:tc>
        <w:tc>
          <w:tcPr>
            <w:tcW w:w="1520" w:type="dxa"/>
          </w:tcPr>
          <w:p w:rsidR="00A16565" w:rsidRPr="00936AEF" w:rsidRDefault="004617B9" w:rsidP="00AD2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3206,72</w:t>
            </w:r>
          </w:p>
        </w:tc>
      </w:tr>
      <w:tr w:rsidR="00A16565" w:rsidTr="00936AEF">
        <w:tc>
          <w:tcPr>
            <w:tcW w:w="2810" w:type="dxa"/>
          </w:tcPr>
          <w:p w:rsidR="00A16565" w:rsidRPr="00936AEF" w:rsidRDefault="00A16565" w:rsidP="00AD25DC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EF">
              <w:rPr>
                <w:rFonts w:ascii="Times New Roman" w:hAnsi="Times New Roman" w:cs="Times New Roman"/>
                <w:sz w:val="28"/>
                <w:szCs w:val="28"/>
              </w:rPr>
              <w:t>МБОУ средняя общеобразовательная школа № 48</w:t>
            </w:r>
          </w:p>
        </w:tc>
        <w:tc>
          <w:tcPr>
            <w:tcW w:w="1169" w:type="dxa"/>
          </w:tcPr>
          <w:p w:rsidR="00A16565" w:rsidRPr="00936AEF" w:rsidRDefault="004617B9" w:rsidP="00A165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2417</w:t>
            </w:r>
          </w:p>
        </w:tc>
        <w:tc>
          <w:tcPr>
            <w:tcW w:w="5579" w:type="dxa"/>
          </w:tcPr>
          <w:p w:rsidR="00A16565" w:rsidRDefault="004617B9" w:rsidP="00461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 А. Ф.</w:t>
            </w:r>
          </w:p>
          <w:p w:rsidR="004617B9" w:rsidRPr="00936AEF" w:rsidRDefault="004617B9" w:rsidP="00461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(базовый уровень)</w:t>
            </w:r>
          </w:p>
        </w:tc>
        <w:tc>
          <w:tcPr>
            <w:tcW w:w="810" w:type="dxa"/>
          </w:tcPr>
          <w:p w:rsidR="00A16565" w:rsidRPr="00936AEF" w:rsidRDefault="004617B9" w:rsidP="00A165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:rsidR="00A16565" w:rsidRPr="00936AEF" w:rsidRDefault="004617B9" w:rsidP="00A165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50" w:type="dxa"/>
          </w:tcPr>
          <w:p w:rsidR="00A16565" w:rsidRPr="00936AEF" w:rsidRDefault="004617B9" w:rsidP="00A165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179,81</w:t>
            </w:r>
          </w:p>
        </w:tc>
        <w:tc>
          <w:tcPr>
            <w:tcW w:w="1520" w:type="dxa"/>
          </w:tcPr>
          <w:p w:rsidR="00A16565" w:rsidRPr="00936AEF" w:rsidRDefault="004617B9" w:rsidP="00A165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3596,2</w:t>
            </w:r>
          </w:p>
        </w:tc>
      </w:tr>
      <w:tr w:rsidR="00A16565" w:rsidTr="00936AEF">
        <w:tc>
          <w:tcPr>
            <w:tcW w:w="2810" w:type="dxa"/>
          </w:tcPr>
          <w:p w:rsidR="00A16565" w:rsidRPr="00936AEF" w:rsidRDefault="00A16565" w:rsidP="00AD25DC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EF">
              <w:rPr>
                <w:rFonts w:ascii="Times New Roman" w:hAnsi="Times New Roman" w:cs="Times New Roman"/>
                <w:sz w:val="28"/>
                <w:szCs w:val="28"/>
              </w:rPr>
              <w:t>МБОУ средняя общеобразовательная школа № 48</w:t>
            </w:r>
          </w:p>
        </w:tc>
        <w:tc>
          <w:tcPr>
            <w:tcW w:w="1169" w:type="dxa"/>
          </w:tcPr>
          <w:p w:rsidR="00A16565" w:rsidRPr="00936AEF" w:rsidRDefault="004617B9" w:rsidP="00A165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2524</w:t>
            </w:r>
          </w:p>
        </w:tc>
        <w:tc>
          <w:tcPr>
            <w:tcW w:w="5579" w:type="dxa"/>
          </w:tcPr>
          <w:p w:rsidR="004617B9" w:rsidRDefault="004617B9" w:rsidP="00461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Габриелян О.С.</w:t>
            </w:r>
          </w:p>
          <w:p w:rsidR="00A16565" w:rsidRPr="00936AEF" w:rsidRDefault="004617B9" w:rsidP="00461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(базовый уровень)</w:t>
            </w:r>
          </w:p>
        </w:tc>
        <w:tc>
          <w:tcPr>
            <w:tcW w:w="810" w:type="dxa"/>
          </w:tcPr>
          <w:p w:rsidR="00A16565" w:rsidRPr="00936AEF" w:rsidRDefault="004617B9" w:rsidP="00A165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0" w:type="dxa"/>
          </w:tcPr>
          <w:p w:rsidR="00A16565" w:rsidRPr="00936AEF" w:rsidRDefault="004617B9" w:rsidP="00A165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50" w:type="dxa"/>
          </w:tcPr>
          <w:p w:rsidR="00A16565" w:rsidRPr="00936AEF" w:rsidRDefault="004617B9" w:rsidP="00A1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200,42</w:t>
            </w:r>
          </w:p>
        </w:tc>
        <w:tc>
          <w:tcPr>
            <w:tcW w:w="1520" w:type="dxa"/>
          </w:tcPr>
          <w:p w:rsidR="00A16565" w:rsidRPr="00936AEF" w:rsidRDefault="004617B9" w:rsidP="00A1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3006,3</w:t>
            </w:r>
          </w:p>
        </w:tc>
      </w:tr>
    </w:tbl>
    <w:p w:rsidR="004617B9" w:rsidRPr="0067478B" w:rsidRDefault="004617B9" w:rsidP="004617B9">
      <w:pPr>
        <w:spacing w:after="0" w:line="360" w:lineRule="auto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ООО «БИНОМ. Лаборатория знаний»</w:t>
      </w:r>
    </w:p>
    <w:p w:rsidR="004617B9" w:rsidRPr="005E7D75" w:rsidRDefault="004617B9" w:rsidP="004617B9">
      <w:pPr>
        <w:spacing w:after="0" w:line="360" w:lineRule="auto"/>
      </w:pPr>
      <w:r w:rsidRPr="005E7D75">
        <w:t xml:space="preserve">                                                                                                                                                                                                        Приложение № </w:t>
      </w:r>
      <w:r>
        <w:t xml:space="preserve"> 3 </w:t>
      </w:r>
      <w:r w:rsidRPr="005E7D75">
        <w:t xml:space="preserve"> к государственному контракту</w:t>
      </w:r>
    </w:p>
    <w:p w:rsidR="004617B9" w:rsidRPr="005E7D75" w:rsidRDefault="004617B9" w:rsidP="004617B9">
      <w:pPr>
        <w:spacing w:after="0" w:line="360" w:lineRule="auto"/>
      </w:pPr>
      <w:r w:rsidRPr="005E7D75">
        <w:t xml:space="preserve">                                                                                                                                                                                                        от _______________2013 № ___________</w:t>
      </w:r>
    </w:p>
    <w:p w:rsidR="004617B9" w:rsidRPr="005E7D75" w:rsidRDefault="004617B9" w:rsidP="004617B9">
      <w:pPr>
        <w:spacing w:after="0" w:line="360" w:lineRule="auto"/>
      </w:pPr>
      <w:r w:rsidRPr="005E7D75">
        <w:t xml:space="preserve">                                                                                                                                                                                                        Утверждаю:______________</w:t>
      </w:r>
    </w:p>
    <w:p w:rsidR="004617B9" w:rsidRPr="005E7D75" w:rsidRDefault="004617B9" w:rsidP="004617B9">
      <w:pPr>
        <w:spacing w:after="0" w:line="360" w:lineRule="auto"/>
      </w:pPr>
      <w:r w:rsidRPr="005E7D75">
        <w:t xml:space="preserve">                                                                                                                                                                                                        Министр образования Пензенской области</w:t>
      </w:r>
    </w:p>
    <w:p w:rsidR="004617B9" w:rsidRPr="005E7D75" w:rsidRDefault="004617B9" w:rsidP="004617B9">
      <w:pPr>
        <w:spacing w:after="0" w:line="360" w:lineRule="auto"/>
      </w:pPr>
      <w:r w:rsidRPr="005E7D75">
        <w:t xml:space="preserve">                                                                                                                                                                                                        Копешкина С.К.</w:t>
      </w:r>
    </w:p>
    <w:p w:rsidR="004617B9" w:rsidRDefault="004617B9" w:rsidP="004617B9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5E7D7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4617B9" w:rsidRDefault="004617B9" w:rsidP="004617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D75">
        <w:rPr>
          <w:rFonts w:ascii="Times New Roman" w:hAnsi="Times New Roman" w:cs="Times New Roman"/>
          <w:b/>
          <w:sz w:val="28"/>
          <w:szCs w:val="28"/>
        </w:rPr>
        <w:t>Разнарядка на получение учебных изданий для образовательных учреждений Пензенской области</w:t>
      </w:r>
    </w:p>
    <w:tbl>
      <w:tblPr>
        <w:tblStyle w:val="a7"/>
        <w:tblW w:w="0" w:type="auto"/>
        <w:tblLook w:val="04A0"/>
      </w:tblPr>
      <w:tblGrid>
        <w:gridCol w:w="2810"/>
        <w:gridCol w:w="1169"/>
        <w:gridCol w:w="5579"/>
        <w:gridCol w:w="810"/>
        <w:gridCol w:w="900"/>
        <w:gridCol w:w="2250"/>
        <w:gridCol w:w="1520"/>
      </w:tblGrid>
      <w:tr w:rsidR="004617B9" w:rsidTr="00B33B12">
        <w:trPr>
          <w:trHeight w:val="629"/>
        </w:trPr>
        <w:tc>
          <w:tcPr>
            <w:tcW w:w="2810" w:type="dxa"/>
          </w:tcPr>
          <w:p w:rsidR="004617B9" w:rsidRPr="0067478B" w:rsidRDefault="004617B9" w:rsidP="00B33B12">
            <w:pPr>
              <w:jc w:val="center"/>
              <w:rPr>
                <w:b/>
              </w:rPr>
            </w:pPr>
            <w:r w:rsidRPr="0067478B">
              <w:rPr>
                <w:b/>
              </w:rPr>
              <w:t>Учреждение образования</w:t>
            </w:r>
          </w:p>
          <w:p w:rsidR="004617B9" w:rsidRPr="0067478B" w:rsidRDefault="004617B9" w:rsidP="00B33B12">
            <w:pPr>
              <w:jc w:val="center"/>
              <w:rPr>
                <w:b/>
              </w:rPr>
            </w:pPr>
          </w:p>
        </w:tc>
        <w:tc>
          <w:tcPr>
            <w:tcW w:w="1169" w:type="dxa"/>
          </w:tcPr>
          <w:p w:rsidR="004617B9" w:rsidRPr="0067478B" w:rsidRDefault="004617B9" w:rsidP="00B33B12">
            <w:pPr>
              <w:tabs>
                <w:tab w:val="left" w:pos="2070"/>
              </w:tabs>
              <w:jc w:val="center"/>
              <w:rPr>
                <w:b/>
              </w:rPr>
            </w:pPr>
            <w:r w:rsidRPr="0067478B">
              <w:rPr>
                <w:b/>
              </w:rPr>
              <w:t>Код учебника</w:t>
            </w:r>
          </w:p>
        </w:tc>
        <w:tc>
          <w:tcPr>
            <w:tcW w:w="5579" w:type="dxa"/>
          </w:tcPr>
          <w:p w:rsidR="004617B9" w:rsidRPr="0067478B" w:rsidRDefault="004617B9" w:rsidP="00B33B12">
            <w:pPr>
              <w:tabs>
                <w:tab w:val="left" w:pos="2070"/>
              </w:tabs>
              <w:jc w:val="center"/>
              <w:rPr>
                <w:b/>
              </w:rPr>
            </w:pPr>
            <w:r w:rsidRPr="0067478B">
              <w:rPr>
                <w:b/>
              </w:rPr>
              <w:t>Наименование</w:t>
            </w:r>
          </w:p>
        </w:tc>
        <w:tc>
          <w:tcPr>
            <w:tcW w:w="810" w:type="dxa"/>
          </w:tcPr>
          <w:p w:rsidR="004617B9" w:rsidRPr="0067478B" w:rsidRDefault="004617B9" w:rsidP="00B33B12">
            <w:pPr>
              <w:tabs>
                <w:tab w:val="left" w:pos="2070"/>
              </w:tabs>
              <w:jc w:val="center"/>
              <w:rPr>
                <w:b/>
              </w:rPr>
            </w:pPr>
            <w:r w:rsidRPr="0067478B">
              <w:rPr>
                <w:b/>
              </w:rPr>
              <w:t>Класс</w:t>
            </w:r>
          </w:p>
        </w:tc>
        <w:tc>
          <w:tcPr>
            <w:tcW w:w="900" w:type="dxa"/>
          </w:tcPr>
          <w:p w:rsidR="004617B9" w:rsidRPr="0067478B" w:rsidRDefault="004617B9" w:rsidP="00B33B12">
            <w:pPr>
              <w:tabs>
                <w:tab w:val="left" w:pos="2070"/>
              </w:tabs>
              <w:jc w:val="center"/>
              <w:rPr>
                <w:b/>
              </w:rPr>
            </w:pPr>
            <w:r w:rsidRPr="0067478B">
              <w:rPr>
                <w:b/>
              </w:rPr>
              <w:t>Кол-во</w:t>
            </w:r>
          </w:p>
        </w:tc>
        <w:tc>
          <w:tcPr>
            <w:tcW w:w="2250" w:type="dxa"/>
          </w:tcPr>
          <w:p w:rsidR="004617B9" w:rsidRPr="0067478B" w:rsidRDefault="004617B9" w:rsidP="00B33B12">
            <w:pPr>
              <w:tabs>
                <w:tab w:val="left" w:pos="2070"/>
              </w:tabs>
              <w:jc w:val="center"/>
              <w:rPr>
                <w:b/>
              </w:rPr>
            </w:pPr>
            <w:r w:rsidRPr="0067478B">
              <w:rPr>
                <w:b/>
              </w:rPr>
              <w:t>Цена за экземпляр, руб.</w:t>
            </w:r>
          </w:p>
        </w:tc>
        <w:tc>
          <w:tcPr>
            <w:tcW w:w="1520" w:type="dxa"/>
          </w:tcPr>
          <w:p w:rsidR="004617B9" w:rsidRPr="0067478B" w:rsidRDefault="004617B9" w:rsidP="00B33B12">
            <w:pPr>
              <w:tabs>
                <w:tab w:val="left" w:pos="2070"/>
              </w:tabs>
              <w:jc w:val="center"/>
              <w:rPr>
                <w:b/>
              </w:rPr>
            </w:pPr>
            <w:r w:rsidRPr="0067478B">
              <w:rPr>
                <w:b/>
              </w:rPr>
              <w:t>Сумма, руб</w:t>
            </w:r>
          </w:p>
        </w:tc>
      </w:tr>
      <w:tr w:rsidR="004617B9" w:rsidTr="00B33B12">
        <w:tc>
          <w:tcPr>
            <w:tcW w:w="2810" w:type="dxa"/>
          </w:tcPr>
          <w:p w:rsidR="004617B9" w:rsidRPr="00936AEF" w:rsidRDefault="004617B9" w:rsidP="00B33B1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EF">
              <w:rPr>
                <w:rFonts w:ascii="Times New Roman" w:hAnsi="Times New Roman" w:cs="Times New Roman"/>
                <w:sz w:val="28"/>
                <w:szCs w:val="28"/>
              </w:rPr>
              <w:t>МБОУ средняя общеобразовательная школа № 48</w:t>
            </w:r>
          </w:p>
        </w:tc>
        <w:tc>
          <w:tcPr>
            <w:tcW w:w="1169" w:type="dxa"/>
          </w:tcPr>
          <w:p w:rsidR="004617B9" w:rsidRPr="00936AEF" w:rsidRDefault="004617B9" w:rsidP="00B33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0954</w:t>
            </w:r>
          </w:p>
        </w:tc>
        <w:tc>
          <w:tcPr>
            <w:tcW w:w="5579" w:type="dxa"/>
          </w:tcPr>
          <w:p w:rsidR="004617B9" w:rsidRDefault="004617B9" w:rsidP="00B33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Босова Л. Л., Босова А. Ю. </w:t>
            </w:r>
          </w:p>
          <w:p w:rsidR="004617B9" w:rsidRPr="00936AEF" w:rsidRDefault="004617B9" w:rsidP="00B33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810" w:type="dxa"/>
          </w:tcPr>
          <w:p w:rsidR="004617B9" w:rsidRPr="00936AEF" w:rsidRDefault="004617B9" w:rsidP="00B33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4617B9" w:rsidRPr="00936AEF" w:rsidRDefault="004617B9" w:rsidP="00B33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50" w:type="dxa"/>
          </w:tcPr>
          <w:p w:rsidR="004617B9" w:rsidRPr="00936AEF" w:rsidRDefault="004617B9" w:rsidP="00B33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520" w:type="dxa"/>
          </w:tcPr>
          <w:p w:rsidR="004617B9" w:rsidRPr="00936AEF" w:rsidRDefault="004617B9" w:rsidP="00B33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3120</w:t>
            </w:r>
          </w:p>
        </w:tc>
      </w:tr>
      <w:tr w:rsidR="004617B9" w:rsidTr="00B33B12">
        <w:tc>
          <w:tcPr>
            <w:tcW w:w="2810" w:type="dxa"/>
          </w:tcPr>
          <w:p w:rsidR="004617B9" w:rsidRPr="00936AEF" w:rsidRDefault="004617B9" w:rsidP="00B33B1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EF">
              <w:rPr>
                <w:rFonts w:ascii="Times New Roman" w:hAnsi="Times New Roman" w:cs="Times New Roman"/>
                <w:sz w:val="28"/>
                <w:szCs w:val="28"/>
              </w:rPr>
              <w:t>МБОУ средняя общеобразовательная школа № 48</w:t>
            </w:r>
          </w:p>
        </w:tc>
        <w:tc>
          <w:tcPr>
            <w:tcW w:w="1169" w:type="dxa"/>
          </w:tcPr>
          <w:p w:rsidR="004617B9" w:rsidRPr="00936AEF" w:rsidRDefault="004617B9" w:rsidP="00B33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0955</w:t>
            </w:r>
          </w:p>
        </w:tc>
        <w:tc>
          <w:tcPr>
            <w:tcW w:w="5579" w:type="dxa"/>
          </w:tcPr>
          <w:p w:rsidR="004617B9" w:rsidRDefault="004617B9" w:rsidP="00461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Босова Л. Л., Босова А. Ю. </w:t>
            </w:r>
          </w:p>
          <w:p w:rsidR="004617B9" w:rsidRPr="00936AEF" w:rsidRDefault="004617B9" w:rsidP="00461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810" w:type="dxa"/>
          </w:tcPr>
          <w:p w:rsidR="004617B9" w:rsidRPr="00936AEF" w:rsidRDefault="004617B9" w:rsidP="00B33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4617B9" w:rsidRPr="00936AEF" w:rsidRDefault="004617B9" w:rsidP="00B33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50" w:type="dxa"/>
          </w:tcPr>
          <w:p w:rsidR="004617B9" w:rsidRPr="00936AEF" w:rsidRDefault="004617B9" w:rsidP="00B33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520" w:type="dxa"/>
          </w:tcPr>
          <w:p w:rsidR="004617B9" w:rsidRPr="00936AEF" w:rsidRDefault="004617B9" w:rsidP="00B33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3094</w:t>
            </w:r>
          </w:p>
        </w:tc>
      </w:tr>
      <w:tr w:rsidR="004617B9" w:rsidTr="00B33B12">
        <w:tc>
          <w:tcPr>
            <w:tcW w:w="2810" w:type="dxa"/>
          </w:tcPr>
          <w:p w:rsidR="004617B9" w:rsidRPr="00936AEF" w:rsidRDefault="004617B9" w:rsidP="00B33B1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EF">
              <w:rPr>
                <w:rFonts w:ascii="Times New Roman" w:hAnsi="Times New Roman" w:cs="Times New Roman"/>
                <w:sz w:val="28"/>
                <w:szCs w:val="28"/>
              </w:rPr>
              <w:t>МБОУ средняя общеобразовательная школа № 48</w:t>
            </w:r>
          </w:p>
        </w:tc>
        <w:tc>
          <w:tcPr>
            <w:tcW w:w="1169" w:type="dxa"/>
          </w:tcPr>
          <w:p w:rsidR="004617B9" w:rsidRPr="00936AEF" w:rsidRDefault="004617B9" w:rsidP="00B33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0956</w:t>
            </w:r>
          </w:p>
        </w:tc>
        <w:tc>
          <w:tcPr>
            <w:tcW w:w="5579" w:type="dxa"/>
          </w:tcPr>
          <w:p w:rsidR="004617B9" w:rsidRDefault="004617B9" w:rsidP="00461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Босова Л. Л., Босова А. Ю. </w:t>
            </w:r>
          </w:p>
          <w:p w:rsidR="004617B9" w:rsidRPr="00936AEF" w:rsidRDefault="004617B9" w:rsidP="00461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810" w:type="dxa"/>
          </w:tcPr>
          <w:p w:rsidR="004617B9" w:rsidRPr="00936AEF" w:rsidRDefault="004617B9" w:rsidP="00B33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4617B9" w:rsidRPr="00936AEF" w:rsidRDefault="004617B9" w:rsidP="00B33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50" w:type="dxa"/>
          </w:tcPr>
          <w:p w:rsidR="004617B9" w:rsidRPr="00936AEF" w:rsidRDefault="004617B9" w:rsidP="00B33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1520" w:type="dxa"/>
          </w:tcPr>
          <w:p w:rsidR="004617B9" w:rsidRPr="00936AEF" w:rsidRDefault="004617B9" w:rsidP="00B33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2340</w:t>
            </w:r>
          </w:p>
        </w:tc>
      </w:tr>
      <w:tr w:rsidR="004617B9" w:rsidTr="00B33B12">
        <w:tc>
          <w:tcPr>
            <w:tcW w:w="2810" w:type="dxa"/>
          </w:tcPr>
          <w:p w:rsidR="004617B9" w:rsidRPr="00936AEF" w:rsidRDefault="004617B9" w:rsidP="00B33B1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EF">
              <w:rPr>
                <w:rFonts w:ascii="Times New Roman" w:hAnsi="Times New Roman" w:cs="Times New Roman"/>
                <w:sz w:val="28"/>
                <w:szCs w:val="28"/>
              </w:rPr>
              <w:t>МБОУ средняя общеобразовательная школа № 48</w:t>
            </w:r>
          </w:p>
        </w:tc>
        <w:tc>
          <w:tcPr>
            <w:tcW w:w="1169" w:type="dxa"/>
          </w:tcPr>
          <w:p w:rsidR="004617B9" w:rsidRPr="00936AEF" w:rsidRDefault="004617B9" w:rsidP="00B33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0969</w:t>
            </w:r>
          </w:p>
        </w:tc>
        <w:tc>
          <w:tcPr>
            <w:tcW w:w="5579" w:type="dxa"/>
          </w:tcPr>
          <w:p w:rsidR="004617B9" w:rsidRDefault="004617B9" w:rsidP="00B33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Семакин А. Г., Залогова Л. А., Русаков С. В. и др.</w:t>
            </w:r>
          </w:p>
          <w:p w:rsidR="004617B9" w:rsidRPr="00936AEF" w:rsidRDefault="004617B9" w:rsidP="00B33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810" w:type="dxa"/>
          </w:tcPr>
          <w:p w:rsidR="004617B9" w:rsidRPr="00936AEF" w:rsidRDefault="00112ACD" w:rsidP="00B33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4617B9" w:rsidRPr="00936AEF" w:rsidRDefault="00112ACD" w:rsidP="00B33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50" w:type="dxa"/>
          </w:tcPr>
          <w:p w:rsidR="004617B9" w:rsidRPr="00936AEF" w:rsidRDefault="00112ACD" w:rsidP="00B33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1520" w:type="dxa"/>
          </w:tcPr>
          <w:p w:rsidR="004617B9" w:rsidRPr="00936AEF" w:rsidRDefault="00112ACD" w:rsidP="00B33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1755</w:t>
            </w:r>
          </w:p>
        </w:tc>
      </w:tr>
      <w:tr w:rsidR="004617B9" w:rsidTr="00B33B12">
        <w:tc>
          <w:tcPr>
            <w:tcW w:w="2810" w:type="dxa"/>
          </w:tcPr>
          <w:p w:rsidR="004617B9" w:rsidRPr="00936AEF" w:rsidRDefault="004617B9" w:rsidP="00B33B1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EF">
              <w:rPr>
                <w:rFonts w:ascii="Times New Roman" w:hAnsi="Times New Roman" w:cs="Times New Roman"/>
                <w:sz w:val="28"/>
                <w:szCs w:val="28"/>
              </w:rPr>
              <w:t>МБОУ средняя общеобразовательная школа № 48</w:t>
            </w:r>
          </w:p>
        </w:tc>
        <w:tc>
          <w:tcPr>
            <w:tcW w:w="1169" w:type="dxa"/>
          </w:tcPr>
          <w:p w:rsidR="004617B9" w:rsidRPr="00936AEF" w:rsidRDefault="00112ACD" w:rsidP="00B33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0970</w:t>
            </w:r>
          </w:p>
        </w:tc>
        <w:tc>
          <w:tcPr>
            <w:tcW w:w="5579" w:type="dxa"/>
          </w:tcPr>
          <w:p w:rsidR="00112ACD" w:rsidRDefault="00112ACD" w:rsidP="00112A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Семакин А. Г., Залогова Л. А., Русаков С. В. и др.</w:t>
            </w:r>
          </w:p>
          <w:p w:rsidR="004617B9" w:rsidRPr="00936AEF" w:rsidRDefault="00112ACD" w:rsidP="00112A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810" w:type="dxa"/>
          </w:tcPr>
          <w:p w:rsidR="004617B9" w:rsidRPr="00936AEF" w:rsidRDefault="00112ACD" w:rsidP="00B33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:rsidR="004617B9" w:rsidRPr="00936AEF" w:rsidRDefault="00112ACD" w:rsidP="00B33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0" w:type="dxa"/>
          </w:tcPr>
          <w:p w:rsidR="004617B9" w:rsidRPr="00936AEF" w:rsidRDefault="00112ACD" w:rsidP="00B33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1520" w:type="dxa"/>
          </w:tcPr>
          <w:p w:rsidR="004617B9" w:rsidRPr="00936AEF" w:rsidRDefault="00112ACD" w:rsidP="00B33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1872</w:t>
            </w:r>
          </w:p>
        </w:tc>
      </w:tr>
    </w:tbl>
    <w:p w:rsidR="00112ACD" w:rsidRDefault="004617B9" w:rsidP="004617B9">
      <w:pPr>
        <w:spacing w:after="0"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112ACD" w:rsidRDefault="00112ACD" w:rsidP="004617B9">
      <w:pPr>
        <w:spacing w:after="0" w:line="360" w:lineRule="auto"/>
        <w:rPr>
          <w:b/>
        </w:rPr>
      </w:pPr>
    </w:p>
    <w:p w:rsidR="00112ACD" w:rsidRDefault="00112ACD" w:rsidP="004617B9">
      <w:pPr>
        <w:spacing w:after="0" w:line="360" w:lineRule="auto"/>
        <w:rPr>
          <w:b/>
        </w:rPr>
      </w:pPr>
    </w:p>
    <w:p w:rsidR="004617B9" w:rsidRPr="0067478B" w:rsidRDefault="004617B9" w:rsidP="00112ACD">
      <w:pPr>
        <w:spacing w:after="0" w:line="360" w:lineRule="auto"/>
        <w:ind w:left="9204" w:firstLine="708"/>
        <w:rPr>
          <w:b/>
        </w:rPr>
      </w:pPr>
      <w:r>
        <w:rPr>
          <w:b/>
        </w:rPr>
        <w:lastRenderedPageBreak/>
        <w:t>ООО «</w:t>
      </w:r>
      <w:r w:rsidR="00112ACD">
        <w:rPr>
          <w:b/>
        </w:rPr>
        <w:t>Торговый дом «Абрис»</w:t>
      </w:r>
      <w:r>
        <w:rPr>
          <w:b/>
        </w:rPr>
        <w:t>»</w:t>
      </w:r>
    </w:p>
    <w:p w:rsidR="004617B9" w:rsidRPr="005E7D75" w:rsidRDefault="004617B9" w:rsidP="004617B9">
      <w:pPr>
        <w:spacing w:after="0" w:line="360" w:lineRule="auto"/>
      </w:pPr>
      <w:r w:rsidRPr="005E7D75">
        <w:t xml:space="preserve">                                                                                                                                                                                                        Приложение № </w:t>
      </w:r>
      <w:r>
        <w:t xml:space="preserve"> 3 </w:t>
      </w:r>
      <w:r w:rsidRPr="005E7D75">
        <w:t xml:space="preserve"> к государственному контракту</w:t>
      </w:r>
    </w:p>
    <w:p w:rsidR="004617B9" w:rsidRPr="005E7D75" w:rsidRDefault="004617B9" w:rsidP="004617B9">
      <w:pPr>
        <w:spacing w:after="0" w:line="360" w:lineRule="auto"/>
      </w:pPr>
      <w:r w:rsidRPr="005E7D75">
        <w:t xml:space="preserve">                                                                                                                                                                                                        от _______________2013 № ___________</w:t>
      </w:r>
    </w:p>
    <w:p w:rsidR="004617B9" w:rsidRPr="005E7D75" w:rsidRDefault="004617B9" w:rsidP="004617B9">
      <w:pPr>
        <w:spacing w:after="0" w:line="360" w:lineRule="auto"/>
      </w:pPr>
      <w:r w:rsidRPr="005E7D75">
        <w:t xml:space="preserve">                                                                                                                                                                                                        Утверждаю:______________</w:t>
      </w:r>
    </w:p>
    <w:p w:rsidR="004617B9" w:rsidRPr="005E7D75" w:rsidRDefault="004617B9" w:rsidP="004617B9">
      <w:pPr>
        <w:spacing w:after="0" w:line="360" w:lineRule="auto"/>
      </w:pPr>
      <w:r w:rsidRPr="005E7D75">
        <w:t xml:space="preserve">                                                                                                                                                                                                        Министр образования Пензенской области</w:t>
      </w:r>
    </w:p>
    <w:p w:rsidR="004617B9" w:rsidRPr="005E7D75" w:rsidRDefault="004617B9" w:rsidP="004617B9">
      <w:pPr>
        <w:spacing w:after="0" w:line="360" w:lineRule="auto"/>
      </w:pPr>
      <w:r w:rsidRPr="005E7D75">
        <w:t xml:space="preserve">                                                                                                                                                                                                        Копешкина С.К.</w:t>
      </w:r>
    </w:p>
    <w:p w:rsidR="004617B9" w:rsidRDefault="004617B9" w:rsidP="004617B9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5E7D7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4617B9" w:rsidRDefault="004617B9" w:rsidP="004617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D75">
        <w:rPr>
          <w:rFonts w:ascii="Times New Roman" w:hAnsi="Times New Roman" w:cs="Times New Roman"/>
          <w:b/>
          <w:sz w:val="28"/>
          <w:szCs w:val="28"/>
        </w:rPr>
        <w:t>Разнарядка на получение учебных изданий для образовательных учреждений Пензенской области</w:t>
      </w:r>
    </w:p>
    <w:tbl>
      <w:tblPr>
        <w:tblStyle w:val="a7"/>
        <w:tblW w:w="0" w:type="auto"/>
        <w:tblLook w:val="04A0"/>
      </w:tblPr>
      <w:tblGrid>
        <w:gridCol w:w="2810"/>
        <w:gridCol w:w="1169"/>
        <w:gridCol w:w="5579"/>
        <w:gridCol w:w="810"/>
        <w:gridCol w:w="900"/>
        <w:gridCol w:w="2250"/>
        <w:gridCol w:w="1520"/>
      </w:tblGrid>
      <w:tr w:rsidR="004617B9" w:rsidTr="00B33B12">
        <w:trPr>
          <w:trHeight w:val="629"/>
        </w:trPr>
        <w:tc>
          <w:tcPr>
            <w:tcW w:w="2810" w:type="dxa"/>
          </w:tcPr>
          <w:p w:rsidR="004617B9" w:rsidRPr="0067478B" w:rsidRDefault="004617B9" w:rsidP="00B33B12">
            <w:pPr>
              <w:jc w:val="center"/>
              <w:rPr>
                <w:b/>
              </w:rPr>
            </w:pPr>
            <w:r w:rsidRPr="0067478B">
              <w:rPr>
                <w:b/>
              </w:rPr>
              <w:t>Учреждение образования</w:t>
            </w:r>
          </w:p>
          <w:p w:rsidR="004617B9" w:rsidRPr="0067478B" w:rsidRDefault="004617B9" w:rsidP="00B33B12">
            <w:pPr>
              <w:jc w:val="center"/>
              <w:rPr>
                <w:b/>
              </w:rPr>
            </w:pPr>
          </w:p>
        </w:tc>
        <w:tc>
          <w:tcPr>
            <w:tcW w:w="1169" w:type="dxa"/>
          </w:tcPr>
          <w:p w:rsidR="004617B9" w:rsidRPr="0067478B" w:rsidRDefault="004617B9" w:rsidP="00B33B12">
            <w:pPr>
              <w:tabs>
                <w:tab w:val="left" w:pos="2070"/>
              </w:tabs>
              <w:jc w:val="center"/>
              <w:rPr>
                <w:b/>
              </w:rPr>
            </w:pPr>
            <w:r w:rsidRPr="0067478B">
              <w:rPr>
                <w:b/>
              </w:rPr>
              <w:t>Код учебника</w:t>
            </w:r>
          </w:p>
        </w:tc>
        <w:tc>
          <w:tcPr>
            <w:tcW w:w="5579" w:type="dxa"/>
          </w:tcPr>
          <w:p w:rsidR="004617B9" w:rsidRPr="0067478B" w:rsidRDefault="004617B9" w:rsidP="00B33B12">
            <w:pPr>
              <w:tabs>
                <w:tab w:val="left" w:pos="2070"/>
              </w:tabs>
              <w:jc w:val="center"/>
              <w:rPr>
                <w:b/>
              </w:rPr>
            </w:pPr>
            <w:r w:rsidRPr="0067478B">
              <w:rPr>
                <w:b/>
              </w:rPr>
              <w:t>Наименование</w:t>
            </w:r>
          </w:p>
        </w:tc>
        <w:tc>
          <w:tcPr>
            <w:tcW w:w="810" w:type="dxa"/>
          </w:tcPr>
          <w:p w:rsidR="004617B9" w:rsidRPr="0067478B" w:rsidRDefault="004617B9" w:rsidP="00B33B12">
            <w:pPr>
              <w:tabs>
                <w:tab w:val="left" w:pos="2070"/>
              </w:tabs>
              <w:jc w:val="center"/>
              <w:rPr>
                <w:b/>
              </w:rPr>
            </w:pPr>
            <w:r w:rsidRPr="0067478B">
              <w:rPr>
                <w:b/>
              </w:rPr>
              <w:t>Класс</w:t>
            </w:r>
          </w:p>
        </w:tc>
        <w:tc>
          <w:tcPr>
            <w:tcW w:w="900" w:type="dxa"/>
          </w:tcPr>
          <w:p w:rsidR="004617B9" w:rsidRPr="0067478B" w:rsidRDefault="004617B9" w:rsidP="00B33B12">
            <w:pPr>
              <w:tabs>
                <w:tab w:val="left" w:pos="2070"/>
              </w:tabs>
              <w:jc w:val="center"/>
              <w:rPr>
                <w:b/>
              </w:rPr>
            </w:pPr>
            <w:r w:rsidRPr="0067478B">
              <w:rPr>
                <w:b/>
              </w:rPr>
              <w:t>Кол-во</w:t>
            </w:r>
          </w:p>
        </w:tc>
        <w:tc>
          <w:tcPr>
            <w:tcW w:w="2250" w:type="dxa"/>
          </w:tcPr>
          <w:p w:rsidR="004617B9" w:rsidRPr="0067478B" w:rsidRDefault="004617B9" w:rsidP="00B33B12">
            <w:pPr>
              <w:tabs>
                <w:tab w:val="left" w:pos="2070"/>
              </w:tabs>
              <w:jc w:val="center"/>
              <w:rPr>
                <w:b/>
              </w:rPr>
            </w:pPr>
            <w:r w:rsidRPr="0067478B">
              <w:rPr>
                <w:b/>
              </w:rPr>
              <w:t>Цена за экземпляр, руб.</w:t>
            </w:r>
          </w:p>
        </w:tc>
        <w:tc>
          <w:tcPr>
            <w:tcW w:w="1520" w:type="dxa"/>
          </w:tcPr>
          <w:p w:rsidR="004617B9" w:rsidRPr="0067478B" w:rsidRDefault="004617B9" w:rsidP="00B33B12">
            <w:pPr>
              <w:tabs>
                <w:tab w:val="left" w:pos="2070"/>
              </w:tabs>
              <w:jc w:val="center"/>
              <w:rPr>
                <w:b/>
              </w:rPr>
            </w:pPr>
            <w:r w:rsidRPr="0067478B">
              <w:rPr>
                <w:b/>
              </w:rPr>
              <w:t>Сумма, руб</w:t>
            </w:r>
          </w:p>
        </w:tc>
      </w:tr>
      <w:tr w:rsidR="004617B9" w:rsidTr="00B33B12">
        <w:tc>
          <w:tcPr>
            <w:tcW w:w="2810" w:type="dxa"/>
          </w:tcPr>
          <w:p w:rsidR="004617B9" w:rsidRPr="00936AEF" w:rsidRDefault="004617B9" w:rsidP="00B33B1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EF">
              <w:rPr>
                <w:rFonts w:ascii="Times New Roman" w:hAnsi="Times New Roman" w:cs="Times New Roman"/>
                <w:sz w:val="28"/>
                <w:szCs w:val="28"/>
              </w:rPr>
              <w:t>МБОУ средняя общеобразовательная школа № 48</w:t>
            </w:r>
          </w:p>
        </w:tc>
        <w:tc>
          <w:tcPr>
            <w:tcW w:w="1169" w:type="dxa"/>
          </w:tcPr>
          <w:p w:rsidR="004617B9" w:rsidRPr="00936AEF" w:rsidRDefault="00112ACD" w:rsidP="00B33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0324</w:t>
            </w:r>
          </w:p>
        </w:tc>
        <w:tc>
          <w:tcPr>
            <w:tcW w:w="5579" w:type="dxa"/>
          </w:tcPr>
          <w:p w:rsidR="004617B9" w:rsidRDefault="00112ACD" w:rsidP="00B33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Петерсон Л. Г. </w:t>
            </w:r>
          </w:p>
          <w:p w:rsidR="00112ACD" w:rsidRPr="00936AEF" w:rsidRDefault="00112ACD" w:rsidP="00B33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10" w:type="dxa"/>
          </w:tcPr>
          <w:p w:rsidR="004617B9" w:rsidRPr="00936AEF" w:rsidRDefault="00112ACD" w:rsidP="00B33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4617B9" w:rsidRPr="00936AEF" w:rsidRDefault="00112ACD" w:rsidP="00B33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50" w:type="dxa"/>
          </w:tcPr>
          <w:p w:rsidR="004617B9" w:rsidRPr="00936AEF" w:rsidRDefault="00112ACD" w:rsidP="00B33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1520" w:type="dxa"/>
          </w:tcPr>
          <w:p w:rsidR="004617B9" w:rsidRPr="00936AEF" w:rsidRDefault="00112ACD" w:rsidP="00B33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9856</w:t>
            </w:r>
          </w:p>
        </w:tc>
      </w:tr>
    </w:tbl>
    <w:p w:rsidR="008607E9" w:rsidRDefault="008607E9" w:rsidP="0067478B">
      <w:pPr>
        <w:tabs>
          <w:tab w:val="left" w:pos="3885"/>
        </w:tabs>
      </w:pPr>
    </w:p>
    <w:p w:rsidR="00020FD0" w:rsidRDefault="00020FD0" w:rsidP="0067478B">
      <w:pPr>
        <w:tabs>
          <w:tab w:val="left" w:pos="3885"/>
        </w:tabs>
      </w:pPr>
    </w:p>
    <w:p w:rsidR="00020FD0" w:rsidRDefault="00020FD0" w:rsidP="0067478B">
      <w:pPr>
        <w:tabs>
          <w:tab w:val="left" w:pos="3885"/>
        </w:tabs>
      </w:pPr>
    </w:p>
    <w:p w:rsidR="00020FD0" w:rsidRDefault="00020FD0" w:rsidP="0067478B">
      <w:pPr>
        <w:tabs>
          <w:tab w:val="left" w:pos="3885"/>
        </w:tabs>
      </w:pPr>
    </w:p>
    <w:p w:rsidR="00020FD0" w:rsidRDefault="00020FD0" w:rsidP="0067478B">
      <w:pPr>
        <w:tabs>
          <w:tab w:val="left" w:pos="3885"/>
        </w:tabs>
      </w:pPr>
    </w:p>
    <w:p w:rsidR="00020FD0" w:rsidRDefault="00020FD0" w:rsidP="0067478B">
      <w:pPr>
        <w:tabs>
          <w:tab w:val="left" w:pos="3885"/>
        </w:tabs>
      </w:pPr>
    </w:p>
    <w:p w:rsidR="00020FD0" w:rsidRDefault="00020FD0" w:rsidP="0067478B">
      <w:pPr>
        <w:tabs>
          <w:tab w:val="left" w:pos="3885"/>
        </w:tabs>
      </w:pPr>
    </w:p>
    <w:p w:rsidR="00020FD0" w:rsidRDefault="00020FD0" w:rsidP="0067478B">
      <w:pPr>
        <w:tabs>
          <w:tab w:val="left" w:pos="3885"/>
        </w:tabs>
      </w:pPr>
    </w:p>
    <w:p w:rsidR="00020FD0" w:rsidRDefault="00020FD0" w:rsidP="0067478B">
      <w:pPr>
        <w:tabs>
          <w:tab w:val="left" w:pos="3885"/>
        </w:tabs>
      </w:pPr>
    </w:p>
    <w:p w:rsidR="00020FD0" w:rsidRDefault="00020FD0" w:rsidP="0067478B">
      <w:pPr>
        <w:tabs>
          <w:tab w:val="left" w:pos="3885"/>
        </w:tabs>
      </w:pPr>
    </w:p>
    <w:p w:rsidR="00020FD0" w:rsidRPr="0067478B" w:rsidRDefault="00020FD0" w:rsidP="00020FD0">
      <w:pPr>
        <w:spacing w:after="0" w:line="360" w:lineRule="auto"/>
        <w:ind w:left="9204" w:firstLine="708"/>
        <w:rPr>
          <w:b/>
        </w:rPr>
      </w:pPr>
      <w:r>
        <w:rPr>
          <w:b/>
        </w:rPr>
        <w:lastRenderedPageBreak/>
        <w:t>ООО «Питер-Пресс»</w:t>
      </w:r>
    </w:p>
    <w:p w:rsidR="00020FD0" w:rsidRPr="005E7D75" w:rsidRDefault="00020FD0" w:rsidP="00020FD0">
      <w:pPr>
        <w:spacing w:after="0" w:line="360" w:lineRule="auto"/>
      </w:pPr>
      <w:r w:rsidRPr="005E7D75">
        <w:t xml:space="preserve">                                                                                                                                                                                                        Приложение № </w:t>
      </w:r>
      <w:r>
        <w:t xml:space="preserve"> 3 </w:t>
      </w:r>
      <w:r w:rsidRPr="005E7D75">
        <w:t xml:space="preserve"> к государственному контракту</w:t>
      </w:r>
    </w:p>
    <w:p w:rsidR="00020FD0" w:rsidRPr="005E7D75" w:rsidRDefault="00020FD0" w:rsidP="00020FD0">
      <w:pPr>
        <w:spacing w:after="0" w:line="360" w:lineRule="auto"/>
      </w:pPr>
      <w:r w:rsidRPr="005E7D75">
        <w:t xml:space="preserve">                                                                                                                                                                                                        от _______________2013 № ___________</w:t>
      </w:r>
    </w:p>
    <w:p w:rsidR="00020FD0" w:rsidRPr="005E7D75" w:rsidRDefault="00020FD0" w:rsidP="00020FD0">
      <w:pPr>
        <w:spacing w:after="0" w:line="360" w:lineRule="auto"/>
      </w:pPr>
      <w:r w:rsidRPr="005E7D75">
        <w:t xml:space="preserve">                                                                                                                                                                                                        Утверждаю:______________</w:t>
      </w:r>
    </w:p>
    <w:p w:rsidR="00020FD0" w:rsidRPr="005E7D75" w:rsidRDefault="00020FD0" w:rsidP="00020FD0">
      <w:pPr>
        <w:spacing w:after="0" w:line="360" w:lineRule="auto"/>
      </w:pPr>
      <w:r w:rsidRPr="005E7D75">
        <w:t xml:space="preserve">                                                                                                                                                                                                        Министр образования Пензенской области</w:t>
      </w:r>
    </w:p>
    <w:p w:rsidR="00020FD0" w:rsidRPr="005E7D75" w:rsidRDefault="00020FD0" w:rsidP="00020FD0">
      <w:pPr>
        <w:spacing w:after="0" w:line="360" w:lineRule="auto"/>
      </w:pPr>
      <w:r w:rsidRPr="005E7D75">
        <w:t xml:space="preserve">                                                                                                                                                                                                        Копешкина С.К.</w:t>
      </w:r>
    </w:p>
    <w:p w:rsidR="00020FD0" w:rsidRDefault="00020FD0" w:rsidP="00020FD0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5E7D7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020FD0" w:rsidRDefault="00020FD0" w:rsidP="00020F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D75">
        <w:rPr>
          <w:rFonts w:ascii="Times New Roman" w:hAnsi="Times New Roman" w:cs="Times New Roman"/>
          <w:b/>
          <w:sz w:val="28"/>
          <w:szCs w:val="28"/>
        </w:rPr>
        <w:t>Разнарядка на получение учебных изданий для образовательных учреждений Пензенской области</w:t>
      </w:r>
    </w:p>
    <w:tbl>
      <w:tblPr>
        <w:tblStyle w:val="a7"/>
        <w:tblW w:w="0" w:type="auto"/>
        <w:tblLook w:val="04A0"/>
      </w:tblPr>
      <w:tblGrid>
        <w:gridCol w:w="2810"/>
        <w:gridCol w:w="1169"/>
        <w:gridCol w:w="5579"/>
        <w:gridCol w:w="810"/>
        <w:gridCol w:w="900"/>
        <w:gridCol w:w="2250"/>
        <w:gridCol w:w="1520"/>
      </w:tblGrid>
      <w:tr w:rsidR="00020FD0" w:rsidTr="002F498D">
        <w:trPr>
          <w:trHeight w:val="629"/>
        </w:trPr>
        <w:tc>
          <w:tcPr>
            <w:tcW w:w="2810" w:type="dxa"/>
          </w:tcPr>
          <w:p w:rsidR="00020FD0" w:rsidRPr="0067478B" w:rsidRDefault="00020FD0" w:rsidP="002F498D">
            <w:pPr>
              <w:jc w:val="center"/>
              <w:rPr>
                <w:b/>
              </w:rPr>
            </w:pPr>
            <w:r w:rsidRPr="0067478B">
              <w:rPr>
                <w:b/>
              </w:rPr>
              <w:t>Учреждение образования</w:t>
            </w:r>
          </w:p>
          <w:p w:rsidR="00020FD0" w:rsidRPr="0067478B" w:rsidRDefault="00020FD0" w:rsidP="002F498D">
            <w:pPr>
              <w:jc w:val="center"/>
              <w:rPr>
                <w:b/>
              </w:rPr>
            </w:pPr>
          </w:p>
        </w:tc>
        <w:tc>
          <w:tcPr>
            <w:tcW w:w="1169" w:type="dxa"/>
          </w:tcPr>
          <w:p w:rsidR="00020FD0" w:rsidRPr="0067478B" w:rsidRDefault="00020FD0" w:rsidP="002F498D">
            <w:pPr>
              <w:tabs>
                <w:tab w:val="left" w:pos="2070"/>
              </w:tabs>
              <w:jc w:val="center"/>
              <w:rPr>
                <w:b/>
              </w:rPr>
            </w:pPr>
            <w:r w:rsidRPr="0067478B">
              <w:rPr>
                <w:b/>
              </w:rPr>
              <w:t>Код учебника</w:t>
            </w:r>
          </w:p>
        </w:tc>
        <w:tc>
          <w:tcPr>
            <w:tcW w:w="5579" w:type="dxa"/>
          </w:tcPr>
          <w:p w:rsidR="00020FD0" w:rsidRPr="0067478B" w:rsidRDefault="00020FD0" w:rsidP="002F498D">
            <w:pPr>
              <w:tabs>
                <w:tab w:val="left" w:pos="2070"/>
              </w:tabs>
              <w:jc w:val="center"/>
              <w:rPr>
                <w:b/>
              </w:rPr>
            </w:pPr>
            <w:r w:rsidRPr="0067478B">
              <w:rPr>
                <w:b/>
              </w:rPr>
              <w:t>Наименование</w:t>
            </w:r>
          </w:p>
        </w:tc>
        <w:tc>
          <w:tcPr>
            <w:tcW w:w="810" w:type="dxa"/>
          </w:tcPr>
          <w:p w:rsidR="00020FD0" w:rsidRPr="0067478B" w:rsidRDefault="00020FD0" w:rsidP="002F498D">
            <w:pPr>
              <w:tabs>
                <w:tab w:val="left" w:pos="2070"/>
              </w:tabs>
              <w:jc w:val="center"/>
              <w:rPr>
                <w:b/>
              </w:rPr>
            </w:pPr>
            <w:r w:rsidRPr="0067478B">
              <w:rPr>
                <w:b/>
              </w:rPr>
              <w:t>Класс</w:t>
            </w:r>
          </w:p>
        </w:tc>
        <w:tc>
          <w:tcPr>
            <w:tcW w:w="900" w:type="dxa"/>
          </w:tcPr>
          <w:p w:rsidR="00020FD0" w:rsidRPr="0067478B" w:rsidRDefault="00020FD0" w:rsidP="002F498D">
            <w:pPr>
              <w:tabs>
                <w:tab w:val="left" w:pos="2070"/>
              </w:tabs>
              <w:jc w:val="center"/>
              <w:rPr>
                <w:b/>
              </w:rPr>
            </w:pPr>
            <w:r w:rsidRPr="0067478B">
              <w:rPr>
                <w:b/>
              </w:rPr>
              <w:t>Кол-во</w:t>
            </w:r>
          </w:p>
        </w:tc>
        <w:tc>
          <w:tcPr>
            <w:tcW w:w="2250" w:type="dxa"/>
          </w:tcPr>
          <w:p w:rsidR="00020FD0" w:rsidRPr="0067478B" w:rsidRDefault="00020FD0" w:rsidP="002F498D">
            <w:pPr>
              <w:tabs>
                <w:tab w:val="left" w:pos="2070"/>
              </w:tabs>
              <w:jc w:val="center"/>
              <w:rPr>
                <w:b/>
              </w:rPr>
            </w:pPr>
            <w:r w:rsidRPr="0067478B">
              <w:rPr>
                <w:b/>
              </w:rPr>
              <w:t>Цена за экземпляр, руб.</w:t>
            </w:r>
          </w:p>
        </w:tc>
        <w:tc>
          <w:tcPr>
            <w:tcW w:w="1520" w:type="dxa"/>
          </w:tcPr>
          <w:p w:rsidR="00020FD0" w:rsidRPr="0067478B" w:rsidRDefault="00020FD0" w:rsidP="002F498D">
            <w:pPr>
              <w:tabs>
                <w:tab w:val="left" w:pos="2070"/>
              </w:tabs>
              <w:jc w:val="center"/>
              <w:rPr>
                <w:b/>
              </w:rPr>
            </w:pPr>
            <w:r w:rsidRPr="0067478B">
              <w:rPr>
                <w:b/>
              </w:rPr>
              <w:t>Сумма, руб</w:t>
            </w:r>
          </w:p>
        </w:tc>
      </w:tr>
      <w:tr w:rsidR="00020FD0" w:rsidTr="002F498D">
        <w:tc>
          <w:tcPr>
            <w:tcW w:w="2810" w:type="dxa"/>
          </w:tcPr>
          <w:p w:rsidR="00020FD0" w:rsidRPr="00936AEF" w:rsidRDefault="00020FD0" w:rsidP="002F498D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EF">
              <w:rPr>
                <w:rFonts w:ascii="Times New Roman" w:hAnsi="Times New Roman" w:cs="Times New Roman"/>
                <w:sz w:val="28"/>
                <w:szCs w:val="28"/>
              </w:rPr>
              <w:t>МБОУ средняя общеобразовательная школа № 48</w:t>
            </w:r>
          </w:p>
        </w:tc>
        <w:tc>
          <w:tcPr>
            <w:tcW w:w="1169" w:type="dxa"/>
          </w:tcPr>
          <w:p w:rsidR="00020FD0" w:rsidRPr="00936AEF" w:rsidRDefault="00020FD0" w:rsidP="002F4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2356</w:t>
            </w:r>
          </w:p>
        </w:tc>
        <w:tc>
          <w:tcPr>
            <w:tcW w:w="5579" w:type="dxa"/>
          </w:tcPr>
          <w:p w:rsidR="00020FD0" w:rsidRDefault="00020FD0" w:rsidP="002F4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Н. В., Николайчук Г. С., Титова Ю. Ф./ под ред. Макаровой Н. В.</w:t>
            </w:r>
          </w:p>
          <w:p w:rsidR="00020FD0" w:rsidRPr="00936AEF" w:rsidRDefault="00020FD0" w:rsidP="002F4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 (базовый уровень)</w:t>
            </w:r>
          </w:p>
        </w:tc>
        <w:tc>
          <w:tcPr>
            <w:tcW w:w="810" w:type="dxa"/>
          </w:tcPr>
          <w:p w:rsidR="00020FD0" w:rsidRPr="00936AEF" w:rsidRDefault="00020FD0" w:rsidP="002F4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:rsidR="00020FD0" w:rsidRPr="00936AEF" w:rsidRDefault="00020FD0" w:rsidP="002F4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50" w:type="dxa"/>
          </w:tcPr>
          <w:p w:rsidR="00020FD0" w:rsidRPr="00936AEF" w:rsidRDefault="00020FD0" w:rsidP="002F4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135,52</w:t>
            </w:r>
          </w:p>
        </w:tc>
        <w:tc>
          <w:tcPr>
            <w:tcW w:w="1520" w:type="dxa"/>
          </w:tcPr>
          <w:p w:rsidR="00020FD0" w:rsidRPr="00936AEF" w:rsidRDefault="00020FD0" w:rsidP="002F4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2032,8</w:t>
            </w:r>
          </w:p>
        </w:tc>
      </w:tr>
      <w:tr w:rsidR="00020FD0" w:rsidTr="002F498D">
        <w:tc>
          <w:tcPr>
            <w:tcW w:w="2810" w:type="dxa"/>
          </w:tcPr>
          <w:p w:rsidR="00020FD0" w:rsidRPr="00936AEF" w:rsidRDefault="00020FD0" w:rsidP="002F498D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EF">
              <w:rPr>
                <w:rFonts w:ascii="Times New Roman" w:hAnsi="Times New Roman" w:cs="Times New Roman"/>
                <w:sz w:val="28"/>
                <w:szCs w:val="28"/>
              </w:rPr>
              <w:t>МБОУ средняя общеобразовательная школа № 48</w:t>
            </w:r>
          </w:p>
        </w:tc>
        <w:tc>
          <w:tcPr>
            <w:tcW w:w="1169" w:type="dxa"/>
          </w:tcPr>
          <w:p w:rsidR="00020FD0" w:rsidRDefault="00020FD0" w:rsidP="002F4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2357</w:t>
            </w:r>
          </w:p>
        </w:tc>
        <w:tc>
          <w:tcPr>
            <w:tcW w:w="5579" w:type="dxa"/>
          </w:tcPr>
          <w:p w:rsidR="00020FD0" w:rsidRDefault="00020FD0" w:rsidP="00020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Н. В., Николайчук Г. С., Титова Ю. Ф./ под ред. Макаровой Н. В.</w:t>
            </w:r>
          </w:p>
          <w:p w:rsidR="00020FD0" w:rsidRDefault="00020FD0" w:rsidP="00020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 (базовый уровень)</w:t>
            </w:r>
          </w:p>
        </w:tc>
        <w:tc>
          <w:tcPr>
            <w:tcW w:w="810" w:type="dxa"/>
          </w:tcPr>
          <w:p w:rsidR="00020FD0" w:rsidRDefault="00020FD0" w:rsidP="002F4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0" w:type="dxa"/>
          </w:tcPr>
          <w:p w:rsidR="00020FD0" w:rsidRDefault="00020FD0" w:rsidP="002F4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50" w:type="dxa"/>
          </w:tcPr>
          <w:p w:rsidR="00020FD0" w:rsidRDefault="00020FD0" w:rsidP="002F4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142,4</w:t>
            </w:r>
          </w:p>
        </w:tc>
        <w:tc>
          <w:tcPr>
            <w:tcW w:w="1520" w:type="dxa"/>
          </w:tcPr>
          <w:p w:rsidR="00020FD0" w:rsidRDefault="00020FD0" w:rsidP="002F4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2136</w:t>
            </w:r>
          </w:p>
        </w:tc>
      </w:tr>
    </w:tbl>
    <w:p w:rsidR="00020FD0" w:rsidRPr="0067478B" w:rsidRDefault="00020FD0" w:rsidP="00020FD0">
      <w:pPr>
        <w:tabs>
          <w:tab w:val="left" w:pos="3885"/>
        </w:tabs>
      </w:pPr>
    </w:p>
    <w:p w:rsidR="00020FD0" w:rsidRDefault="00020FD0" w:rsidP="0067478B">
      <w:pPr>
        <w:tabs>
          <w:tab w:val="left" w:pos="3885"/>
        </w:tabs>
      </w:pPr>
    </w:p>
    <w:p w:rsidR="00341261" w:rsidRDefault="00341261" w:rsidP="0067478B">
      <w:pPr>
        <w:tabs>
          <w:tab w:val="left" w:pos="3885"/>
        </w:tabs>
      </w:pPr>
    </w:p>
    <w:p w:rsidR="00341261" w:rsidRDefault="00341261" w:rsidP="0067478B">
      <w:pPr>
        <w:tabs>
          <w:tab w:val="left" w:pos="3885"/>
        </w:tabs>
      </w:pPr>
    </w:p>
    <w:p w:rsidR="00341261" w:rsidRDefault="00341261" w:rsidP="0067478B">
      <w:pPr>
        <w:tabs>
          <w:tab w:val="left" w:pos="3885"/>
        </w:tabs>
      </w:pPr>
    </w:p>
    <w:p w:rsidR="00341261" w:rsidRDefault="00341261" w:rsidP="0067478B">
      <w:pPr>
        <w:tabs>
          <w:tab w:val="left" w:pos="3885"/>
        </w:tabs>
      </w:pPr>
    </w:p>
    <w:p w:rsidR="00341261" w:rsidRDefault="00341261" w:rsidP="0067478B">
      <w:pPr>
        <w:tabs>
          <w:tab w:val="left" w:pos="3885"/>
        </w:tabs>
      </w:pPr>
    </w:p>
    <w:p w:rsidR="00341261" w:rsidRDefault="00341261" w:rsidP="0067478B">
      <w:pPr>
        <w:tabs>
          <w:tab w:val="left" w:pos="3885"/>
        </w:tabs>
      </w:pPr>
    </w:p>
    <w:p w:rsidR="00341261" w:rsidRPr="0067478B" w:rsidRDefault="00341261" w:rsidP="00341261">
      <w:pPr>
        <w:spacing w:after="0" w:line="360" w:lineRule="auto"/>
        <w:ind w:left="9204" w:firstLine="708"/>
        <w:rPr>
          <w:b/>
        </w:rPr>
      </w:pPr>
      <w:r>
        <w:rPr>
          <w:b/>
        </w:rPr>
        <w:lastRenderedPageBreak/>
        <w:t>ООО «Издательство «Академкнига/учебник»</w:t>
      </w:r>
    </w:p>
    <w:p w:rsidR="00341261" w:rsidRPr="005E7D75" w:rsidRDefault="00341261" w:rsidP="00341261">
      <w:pPr>
        <w:spacing w:after="0" w:line="360" w:lineRule="auto"/>
      </w:pPr>
      <w:r w:rsidRPr="005E7D75">
        <w:t xml:space="preserve">                                                                                                                                                                                                        Приложение № </w:t>
      </w:r>
      <w:r>
        <w:t xml:space="preserve"> 3 </w:t>
      </w:r>
      <w:r w:rsidRPr="005E7D75">
        <w:t xml:space="preserve"> к государственному контракту</w:t>
      </w:r>
    </w:p>
    <w:p w:rsidR="00341261" w:rsidRPr="005E7D75" w:rsidRDefault="00341261" w:rsidP="00341261">
      <w:pPr>
        <w:spacing w:after="0" w:line="360" w:lineRule="auto"/>
      </w:pPr>
      <w:r w:rsidRPr="005E7D75">
        <w:t xml:space="preserve">                                                                                                                                                                                                        от _______________2013 № ___________</w:t>
      </w:r>
    </w:p>
    <w:p w:rsidR="00341261" w:rsidRPr="005E7D75" w:rsidRDefault="00341261" w:rsidP="00341261">
      <w:pPr>
        <w:spacing w:after="0" w:line="360" w:lineRule="auto"/>
      </w:pPr>
      <w:r w:rsidRPr="005E7D75">
        <w:t xml:space="preserve">                                                                                                                                                                                                        Утверждаю:______________</w:t>
      </w:r>
    </w:p>
    <w:p w:rsidR="00341261" w:rsidRPr="005E7D75" w:rsidRDefault="00341261" w:rsidP="00341261">
      <w:pPr>
        <w:spacing w:after="0" w:line="360" w:lineRule="auto"/>
      </w:pPr>
      <w:r w:rsidRPr="005E7D75">
        <w:t xml:space="preserve">                                                                                                                                                                                                        Министр образования Пензенской области</w:t>
      </w:r>
    </w:p>
    <w:p w:rsidR="00341261" w:rsidRPr="005E7D75" w:rsidRDefault="00341261" w:rsidP="00341261">
      <w:pPr>
        <w:spacing w:after="0" w:line="360" w:lineRule="auto"/>
      </w:pPr>
      <w:r w:rsidRPr="005E7D75">
        <w:t xml:space="preserve">                                                                                                                                                                                                        Копешкина С.К.</w:t>
      </w:r>
    </w:p>
    <w:p w:rsidR="00341261" w:rsidRDefault="00341261" w:rsidP="00341261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5E7D7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341261" w:rsidRDefault="00341261" w:rsidP="003412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D75">
        <w:rPr>
          <w:rFonts w:ascii="Times New Roman" w:hAnsi="Times New Roman" w:cs="Times New Roman"/>
          <w:b/>
          <w:sz w:val="28"/>
          <w:szCs w:val="28"/>
        </w:rPr>
        <w:t>Разнарядка на получение учебных изданий для образовательных учреждений Пензенской области</w:t>
      </w:r>
    </w:p>
    <w:tbl>
      <w:tblPr>
        <w:tblStyle w:val="a7"/>
        <w:tblW w:w="0" w:type="auto"/>
        <w:tblLook w:val="04A0"/>
      </w:tblPr>
      <w:tblGrid>
        <w:gridCol w:w="2810"/>
        <w:gridCol w:w="1169"/>
        <w:gridCol w:w="5579"/>
        <w:gridCol w:w="810"/>
        <w:gridCol w:w="900"/>
        <w:gridCol w:w="2250"/>
        <w:gridCol w:w="1520"/>
      </w:tblGrid>
      <w:tr w:rsidR="00341261" w:rsidTr="00C121ED">
        <w:trPr>
          <w:trHeight w:val="629"/>
        </w:trPr>
        <w:tc>
          <w:tcPr>
            <w:tcW w:w="2810" w:type="dxa"/>
          </w:tcPr>
          <w:p w:rsidR="00341261" w:rsidRPr="0067478B" w:rsidRDefault="00341261" w:rsidP="00C121ED">
            <w:pPr>
              <w:jc w:val="center"/>
              <w:rPr>
                <w:b/>
              </w:rPr>
            </w:pPr>
            <w:r w:rsidRPr="0067478B">
              <w:rPr>
                <w:b/>
              </w:rPr>
              <w:t>Учреждение образования</w:t>
            </w:r>
          </w:p>
          <w:p w:rsidR="00341261" w:rsidRPr="0067478B" w:rsidRDefault="00341261" w:rsidP="00C121ED">
            <w:pPr>
              <w:jc w:val="center"/>
              <w:rPr>
                <w:b/>
              </w:rPr>
            </w:pPr>
          </w:p>
        </w:tc>
        <w:tc>
          <w:tcPr>
            <w:tcW w:w="1169" w:type="dxa"/>
          </w:tcPr>
          <w:p w:rsidR="00341261" w:rsidRPr="0067478B" w:rsidRDefault="00341261" w:rsidP="00C121ED">
            <w:pPr>
              <w:tabs>
                <w:tab w:val="left" w:pos="2070"/>
              </w:tabs>
              <w:jc w:val="center"/>
              <w:rPr>
                <w:b/>
              </w:rPr>
            </w:pPr>
            <w:r w:rsidRPr="0067478B">
              <w:rPr>
                <w:b/>
              </w:rPr>
              <w:t>Код учебника</w:t>
            </w:r>
          </w:p>
        </w:tc>
        <w:tc>
          <w:tcPr>
            <w:tcW w:w="5579" w:type="dxa"/>
          </w:tcPr>
          <w:p w:rsidR="00341261" w:rsidRPr="0067478B" w:rsidRDefault="00341261" w:rsidP="00C121ED">
            <w:pPr>
              <w:tabs>
                <w:tab w:val="left" w:pos="2070"/>
              </w:tabs>
              <w:jc w:val="center"/>
              <w:rPr>
                <w:b/>
              </w:rPr>
            </w:pPr>
            <w:r w:rsidRPr="0067478B">
              <w:rPr>
                <w:b/>
              </w:rPr>
              <w:t>Наименование</w:t>
            </w:r>
          </w:p>
        </w:tc>
        <w:tc>
          <w:tcPr>
            <w:tcW w:w="810" w:type="dxa"/>
          </w:tcPr>
          <w:p w:rsidR="00341261" w:rsidRPr="0067478B" w:rsidRDefault="00341261" w:rsidP="00C121ED">
            <w:pPr>
              <w:tabs>
                <w:tab w:val="left" w:pos="2070"/>
              </w:tabs>
              <w:jc w:val="center"/>
              <w:rPr>
                <w:b/>
              </w:rPr>
            </w:pPr>
            <w:r w:rsidRPr="0067478B">
              <w:rPr>
                <w:b/>
              </w:rPr>
              <w:t>Класс</w:t>
            </w:r>
          </w:p>
        </w:tc>
        <w:tc>
          <w:tcPr>
            <w:tcW w:w="900" w:type="dxa"/>
          </w:tcPr>
          <w:p w:rsidR="00341261" w:rsidRPr="0067478B" w:rsidRDefault="00341261" w:rsidP="00C121ED">
            <w:pPr>
              <w:tabs>
                <w:tab w:val="left" w:pos="2070"/>
              </w:tabs>
              <w:jc w:val="center"/>
              <w:rPr>
                <w:b/>
              </w:rPr>
            </w:pPr>
            <w:r w:rsidRPr="0067478B">
              <w:rPr>
                <w:b/>
              </w:rPr>
              <w:t>Кол-во</w:t>
            </w:r>
          </w:p>
        </w:tc>
        <w:tc>
          <w:tcPr>
            <w:tcW w:w="2250" w:type="dxa"/>
          </w:tcPr>
          <w:p w:rsidR="00341261" w:rsidRPr="0067478B" w:rsidRDefault="00341261" w:rsidP="00C121ED">
            <w:pPr>
              <w:tabs>
                <w:tab w:val="left" w:pos="2070"/>
              </w:tabs>
              <w:jc w:val="center"/>
              <w:rPr>
                <w:b/>
              </w:rPr>
            </w:pPr>
            <w:r w:rsidRPr="0067478B">
              <w:rPr>
                <w:b/>
              </w:rPr>
              <w:t>Цена за экземпляр, руб.</w:t>
            </w:r>
          </w:p>
        </w:tc>
        <w:tc>
          <w:tcPr>
            <w:tcW w:w="1520" w:type="dxa"/>
          </w:tcPr>
          <w:p w:rsidR="00341261" w:rsidRPr="0067478B" w:rsidRDefault="00341261" w:rsidP="00C121ED">
            <w:pPr>
              <w:tabs>
                <w:tab w:val="left" w:pos="2070"/>
              </w:tabs>
              <w:jc w:val="center"/>
              <w:rPr>
                <w:b/>
              </w:rPr>
            </w:pPr>
            <w:r w:rsidRPr="0067478B">
              <w:rPr>
                <w:b/>
              </w:rPr>
              <w:t>Сумма, руб</w:t>
            </w:r>
          </w:p>
        </w:tc>
      </w:tr>
      <w:tr w:rsidR="00341261" w:rsidTr="00C121ED">
        <w:tc>
          <w:tcPr>
            <w:tcW w:w="2810" w:type="dxa"/>
          </w:tcPr>
          <w:p w:rsidR="00341261" w:rsidRPr="00936AEF" w:rsidRDefault="00341261" w:rsidP="00C121ED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EF">
              <w:rPr>
                <w:rFonts w:ascii="Times New Roman" w:hAnsi="Times New Roman" w:cs="Times New Roman"/>
                <w:sz w:val="28"/>
                <w:szCs w:val="28"/>
              </w:rPr>
              <w:t>МБОУ средняя общеобразовательная школа № 48</w:t>
            </w:r>
          </w:p>
        </w:tc>
        <w:tc>
          <w:tcPr>
            <w:tcW w:w="1169" w:type="dxa"/>
          </w:tcPr>
          <w:p w:rsidR="00341261" w:rsidRPr="00936AEF" w:rsidRDefault="00341261" w:rsidP="00C121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0343</w:t>
            </w:r>
          </w:p>
        </w:tc>
        <w:tc>
          <w:tcPr>
            <w:tcW w:w="5579" w:type="dxa"/>
          </w:tcPr>
          <w:p w:rsidR="00341261" w:rsidRDefault="00341261" w:rsidP="00C121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Чекин А. Л. </w:t>
            </w:r>
          </w:p>
          <w:p w:rsidR="00341261" w:rsidRPr="00936AEF" w:rsidRDefault="00341261" w:rsidP="00C121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10" w:type="dxa"/>
          </w:tcPr>
          <w:p w:rsidR="00341261" w:rsidRPr="00936AEF" w:rsidRDefault="00341261" w:rsidP="00C121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341261" w:rsidRPr="00936AEF" w:rsidRDefault="00341261" w:rsidP="00C121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50" w:type="dxa"/>
          </w:tcPr>
          <w:p w:rsidR="00341261" w:rsidRPr="00936AEF" w:rsidRDefault="00341261" w:rsidP="00C121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341261" w:rsidRPr="00936AEF" w:rsidRDefault="00341261" w:rsidP="00C121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1261" w:rsidRPr="0067478B" w:rsidRDefault="00341261" w:rsidP="0067478B">
      <w:pPr>
        <w:tabs>
          <w:tab w:val="left" w:pos="3885"/>
        </w:tabs>
      </w:pPr>
    </w:p>
    <w:sectPr w:rsidR="00341261" w:rsidRPr="0067478B" w:rsidSect="005E7D75">
      <w:pgSz w:w="16838" w:h="11906" w:orient="landscape" w:code="9"/>
      <w:pgMar w:top="864" w:right="1008" w:bottom="720" w:left="100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467" w:rsidRDefault="00A05467" w:rsidP="005E7D75">
      <w:pPr>
        <w:spacing w:after="0" w:line="240" w:lineRule="auto"/>
      </w:pPr>
      <w:r>
        <w:separator/>
      </w:r>
    </w:p>
  </w:endnote>
  <w:endnote w:type="continuationSeparator" w:id="1">
    <w:p w:rsidR="00A05467" w:rsidRDefault="00A05467" w:rsidP="005E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467" w:rsidRDefault="00A05467" w:rsidP="005E7D75">
      <w:pPr>
        <w:spacing w:after="0" w:line="240" w:lineRule="auto"/>
      </w:pPr>
      <w:r>
        <w:separator/>
      </w:r>
    </w:p>
  </w:footnote>
  <w:footnote w:type="continuationSeparator" w:id="1">
    <w:p w:rsidR="00A05467" w:rsidRDefault="00A05467" w:rsidP="005E7D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E7D75"/>
    <w:rsid w:val="00020FD0"/>
    <w:rsid w:val="00043E0A"/>
    <w:rsid w:val="00112ACD"/>
    <w:rsid w:val="0012419F"/>
    <w:rsid w:val="00341261"/>
    <w:rsid w:val="00423EAC"/>
    <w:rsid w:val="00423F2A"/>
    <w:rsid w:val="004617B9"/>
    <w:rsid w:val="004B6A11"/>
    <w:rsid w:val="005B2D35"/>
    <w:rsid w:val="005E7D75"/>
    <w:rsid w:val="0067478B"/>
    <w:rsid w:val="0069341F"/>
    <w:rsid w:val="006A33FB"/>
    <w:rsid w:val="006B3B5F"/>
    <w:rsid w:val="006E3111"/>
    <w:rsid w:val="007277D3"/>
    <w:rsid w:val="007766EB"/>
    <w:rsid w:val="007E6A03"/>
    <w:rsid w:val="008607E9"/>
    <w:rsid w:val="008A3058"/>
    <w:rsid w:val="00936AEF"/>
    <w:rsid w:val="009A558E"/>
    <w:rsid w:val="00A05467"/>
    <w:rsid w:val="00A16565"/>
    <w:rsid w:val="00AB145A"/>
    <w:rsid w:val="00AD25DC"/>
    <w:rsid w:val="00B73E02"/>
    <w:rsid w:val="00BF7078"/>
    <w:rsid w:val="00D2265C"/>
    <w:rsid w:val="00E82722"/>
    <w:rsid w:val="00EB7518"/>
    <w:rsid w:val="00EE4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7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7D75"/>
  </w:style>
  <w:style w:type="paragraph" w:styleId="a5">
    <w:name w:val="footer"/>
    <w:basedOn w:val="a"/>
    <w:link w:val="a6"/>
    <w:uiPriority w:val="99"/>
    <w:semiHidden/>
    <w:unhideWhenUsed/>
    <w:rsid w:val="005E7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E7D75"/>
  </w:style>
  <w:style w:type="table" w:styleId="a7">
    <w:name w:val="Table Grid"/>
    <w:basedOn w:val="a1"/>
    <w:uiPriority w:val="59"/>
    <w:rsid w:val="005E7D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</cp:revision>
  <dcterms:created xsi:type="dcterms:W3CDTF">2013-06-10T18:00:00Z</dcterms:created>
  <dcterms:modified xsi:type="dcterms:W3CDTF">2013-06-10T18:00:00Z</dcterms:modified>
</cp:coreProperties>
</file>